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2720B" w14:textId="77777777" w:rsidR="00893146" w:rsidRDefault="00893146" w:rsidP="00893146">
      <w:pPr>
        <w:pStyle w:val="1"/>
      </w:pPr>
      <w:r>
        <w:rPr>
          <w:rFonts w:hint="eastAsia"/>
        </w:rPr>
        <w:t>数据库执行</w:t>
      </w:r>
    </w:p>
    <w:p w14:paraId="303DFA52" w14:textId="2F5C2C10" w:rsidR="00893146" w:rsidRDefault="00893146" w:rsidP="00893146">
      <w:r>
        <w:rPr>
          <w:rFonts w:hint="eastAsia"/>
        </w:rPr>
        <w:t>安装MySQL之后：</w:t>
      </w:r>
    </w:p>
    <w:p w14:paraId="7E1338BA" w14:textId="77777777" w:rsidR="003F5FD5" w:rsidRPr="006B5EC3" w:rsidRDefault="003F5FD5" w:rsidP="00893146"/>
    <w:p w14:paraId="54B8EBF6" w14:textId="77777777" w:rsidR="00893146" w:rsidRDefault="00893146" w:rsidP="00893146">
      <w:r>
        <w:rPr>
          <w:noProof/>
        </w:rPr>
        <w:drawing>
          <wp:inline distT="0" distB="0" distL="0" distR="0" wp14:anchorId="374DFF4A" wp14:editId="464797FE">
            <wp:extent cx="4191000" cy="3095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D8" w14:textId="77777777" w:rsidR="00893146" w:rsidRDefault="00893146" w:rsidP="00893146">
      <w:r>
        <w:rPr>
          <w:noProof/>
        </w:rPr>
        <w:drawing>
          <wp:inline distT="0" distB="0" distL="0" distR="0" wp14:anchorId="439ECA82" wp14:editId="3DCBB1E5">
            <wp:extent cx="4000500" cy="2533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964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4A7481C5" wp14:editId="72A34BC3">
            <wp:extent cx="5274310" cy="25546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6596" w14:textId="77777777" w:rsidR="00893146" w:rsidRDefault="00893146" w:rsidP="00893146">
      <w:r>
        <w:rPr>
          <w:noProof/>
        </w:rPr>
        <w:drawing>
          <wp:inline distT="0" distB="0" distL="0" distR="0" wp14:anchorId="7D9E78F0" wp14:editId="43928E31">
            <wp:extent cx="5274310" cy="25603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1789" w14:textId="77777777" w:rsidR="00893146" w:rsidRDefault="00893146" w:rsidP="00893146">
      <w:r>
        <w:rPr>
          <w:noProof/>
        </w:rPr>
        <w:drawing>
          <wp:inline distT="0" distB="0" distL="0" distR="0" wp14:anchorId="6865C324" wp14:editId="22FC3803">
            <wp:extent cx="5274310" cy="23996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E01F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40FD8F33" wp14:editId="5A6B75A3">
            <wp:extent cx="5274310" cy="15487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011F" w14:textId="77777777" w:rsidR="00893146" w:rsidRDefault="00893146" w:rsidP="00893146">
      <w:r>
        <w:rPr>
          <w:noProof/>
        </w:rPr>
        <w:drawing>
          <wp:inline distT="0" distB="0" distL="0" distR="0" wp14:anchorId="678CCD72" wp14:editId="1FB28973">
            <wp:extent cx="5274310" cy="10064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BF7B" w14:textId="77777777" w:rsidR="00893146" w:rsidRDefault="00893146" w:rsidP="00893146">
      <w:r>
        <w:rPr>
          <w:noProof/>
        </w:rPr>
        <w:drawing>
          <wp:inline distT="0" distB="0" distL="0" distR="0" wp14:anchorId="1F4FBDFF" wp14:editId="5138A279">
            <wp:extent cx="5274310" cy="9613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9485" w14:textId="77777777" w:rsidR="00893146" w:rsidRDefault="00893146" w:rsidP="00893146">
      <w:r>
        <w:rPr>
          <w:noProof/>
        </w:rPr>
        <w:drawing>
          <wp:inline distT="0" distB="0" distL="0" distR="0" wp14:anchorId="04BDD6B3" wp14:editId="01E2433C">
            <wp:extent cx="4257675" cy="8096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8D0E" w14:textId="77777777" w:rsidR="00893146" w:rsidRDefault="00893146" w:rsidP="00893146">
      <w:r>
        <w:rPr>
          <w:noProof/>
        </w:rPr>
        <w:drawing>
          <wp:inline distT="0" distB="0" distL="0" distR="0" wp14:anchorId="6039FCBB" wp14:editId="2BA18B06">
            <wp:extent cx="5274310" cy="15367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2AA6" w14:textId="77777777" w:rsidR="00893146" w:rsidRDefault="00893146" w:rsidP="00893146">
      <w:r>
        <w:rPr>
          <w:noProof/>
        </w:rPr>
        <w:drawing>
          <wp:inline distT="0" distB="0" distL="0" distR="0" wp14:anchorId="6F5F1DAC" wp14:editId="2F024E0A">
            <wp:extent cx="5274310" cy="2004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16F7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0678A789" wp14:editId="5DBFD456">
            <wp:extent cx="5274310" cy="22821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FAD0" w14:textId="77777777" w:rsidR="00893146" w:rsidRDefault="00893146" w:rsidP="00893146">
      <w:r>
        <w:rPr>
          <w:noProof/>
        </w:rPr>
        <w:drawing>
          <wp:inline distT="0" distB="0" distL="0" distR="0" wp14:anchorId="2341CF78" wp14:editId="2EC0FB79">
            <wp:extent cx="5274310" cy="31737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EBC8" w14:textId="77777777" w:rsidR="00893146" w:rsidRDefault="00893146" w:rsidP="00893146">
      <w:r>
        <w:rPr>
          <w:noProof/>
        </w:rPr>
        <w:drawing>
          <wp:inline distT="0" distB="0" distL="0" distR="0" wp14:anchorId="3C7C125F" wp14:editId="7ED98FF0">
            <wp:extent cx="5124450" cy="17145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38FE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7B73EAB0" wp14:editId="28FF4F8F">
            <wp:extent cx="5274310" cy="1749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19E1" w14:textId="77777777" w:rsidR="00893146" w:rsidRDefault="00893146" w:rsidP="00893146">
      <w:r>
        <w:rPr>
          <w:noProof/>
        </w:rPr>
        <w:drawing>
          <wp:inline distT="0" distB="0" distL="0" distR="0" wp14:anchorId="659BF0E5" wp14:editId="2A757A21">
            <wp:extent cx="5219700" cy="2057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89A8" w14:textId="77777777" w:rsidR="00893146" w:rsidRDefault="00893146" w:rsidP="00893146">
      <w:r>
        <w:rPr>
          <w:noProof/>
        </w:rPr>
        <w:drawing>
          <wp:inline distT="0" distB="0" distL="0" distR="0" wp14:anchorId="77DAFDE8" wp14:editId="274B96C8">
            <wp:extent cx="5274310" cy="19259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BF5B" w14:textId="77777777" w:rsidR="00893146" w:rsidRDefault="00893146" w:rsidP="00893146">
      <w:r>
        <w:rPr>
          <w:noProof/>
        </w:rPr>
        <w:drawing>
          <wp:inline distT="0" distB="0" distL="0" distR="0" wp14:anchorId="19E446E8" wp14:editId="6580FA5C">
            <wp:extent cx="5274310" cy="23329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F148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20119196" wp14:editId="5D0AEC20">
            <wp:extent cx="5274310" cy="30499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2E4B" w14:textId="77777777" w:rsidR="00893146" w:rsidRDefault="00893146" w:rsidP="00893146">
      <w:r>
        <w:rPr>
          <w:noProof/>
        </w:rPr>
        <w:drawing>
          <wp:inline distT="0" distB="0" distL="0" distR="0" wp14:anchorId="07117027" wp14:editId="43084A8E">
            <wp:extent cx="5162550" cy="12287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FCF8" w14:textId="77777777" w:rsidR="00893146" w:rsidRDefault="00893146" w:rsidP="00893146"/>
    <w:p w14:paraId="128F642E" w14:textId="77777777" w:rsidR="00893146" w:rsidRDefault="00893146" w:rsidP="00893146">
      <w:r>
        <w:rPr>
          <w:noProof/>
        </w:rPr>
        <w:drawing>
          <wp:inline distT="0" distB="0" distL="0" distR="0" wp14:anchorId="302100E1" wp14:editId="7D2B82AA">
            <wp:extent cx="5153025" cy="20955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E106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0940A62D" wp14:editId="1033CDEA">
            <wp:extent cx="5248275" cy="19145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7261" w14:textId="77777777" w:rsidR="00893146" w:rsidRDefault="00893146" w:rsidP="00893146">
      <w:r>
        <w:rPr>
          <w:noProof/>
        </w:rPr>
        <w:drawing>
          <wp:inline distT="0" distB="0" distL="0" distR="0" wp14:anchorId="2E6F3B03" wp14:editId="7C37B3FC">
            <wp:extent cx="5143500" cy="16097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CCDB" w14:textId="77777777" w:rsidR="00893146" w:rsidRDefault="00893146" w:rsidP="00893146">
      <w:r>
        <w:rPr>
          <w:noProof/>
        </w:rPr>
        <w:drawing>
          <wp:inline distT="0" distB="0" distL="0" distR="0" wp14:anchorId="0000B8D8" wp14:editId="36BFF855">
            <wp:extent cx="5274310" cy="31718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A53" w14:textId="77777777" w:rsidR="00893146" w:rsidRDefault="00893146" w:rsidP="00893146">
      <w:r>
        <w:rPr>
          <w:noProof/>
        </w:rPr>
        <w:drawing>
          <wp:inline distT="0" distB="0" distL="0" distR="0" wp14:anchorId="7DA6A1C1" wp14:editId="7C985EAC">
            <wp:extent cx="5274310" cy="10077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17E7" w14:textId="77777777" w:rsidR="00893146" w:rsidRDefault="00893146" w:rsidP="00893146">
      <w:pPr>
        <w:pStyle w:val="1"/>
      </w:pPr>
      <w:r>
        <w:rPr>
          <w:noProof/>
        </w:rPr>
        <w:lastRenderedPageBreak/>
        <w:drawing>
          <wp:inline distT="0" distB="0" distL="0" distR="0" wp14:anchorId="7C74EC89" wp14:editId="2CA32DF2">
            <wp:extent cx="5274310" cy="30524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C63" w14:textId="77777777" w:rsidR="00893146" w:rsidRDefault="00893146" w:rsidP="00893146">
      <w:pPr>
        <w:pStyle w:val="1"/>
      </w:pPr>
      <w:proofErr w:type="spellStart"/>
      <w:r>
        <w:rPr>
          <w:rFonts w:hint="eastAsia"/>
        </w:rPr>
        <w:t>Mogodb</w:t>
      </w:r>
      <w:proofErr w:type="spellEnd"/>
    </w:p>
    <w:p w14:paraId="2FDF41EC" w14:textId="77777777" w:rsidR="00893146" w:rsidRDefault="00893146" w:rsidP="00893146">
      <w:r>
        <w:rPr>
          <w:noProof/>
        </w:rPr>
        <w:drawing>
          <wp:inline distT="0" distB="0" distL="0" distR="0" wp14:anchorId="0B265F3B" wp14:editId="5A200464">
            <wp:extent cx="5274310" cy="24003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565BE" wp14:editId="7C2CF5B3">
            <wp:extent cx="5274310" cy="30118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B7CE" w14:textId="77777777" w:rsidR="00893146" w:rsidRDefault="00893146" w:rsidP="00893146">
      <w:r>
        <w:rPr>
          <w:noProof/>
        </w:rPr>
        <w:drawing>
          <wp:inline distT="0" distB="0" distL="0" distR="0" wp14:anchorId="63DABF66" wp14:editId="59ED9122">
            <wp:extent cx="5274310" cy="34550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0EBD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09E5A078" wp14:editId="4949CA46">
            <wp:extent cx="5274310" cy="32651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2548" w14:textId="77777777" w:rsidR="00893146" w:rsidRDefault="00893146" w:rsidP="00893146">
      <w:r>
        <w:rPr>
          <w:noProof/>
        </w:rPr>
        <w:drawing>
          <wp:inline distT="0" distB="0" distL="0" distR="0" wp14:anchorId="2EE1BF7D" wp14:editId="257BF302">
            <wp:extent cx="4819650" cy="1200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EC9C" w14:textId="77777777" w:rsidR="00893146" w:rsidRDefault="00893146" w:rsidP="00893146">
      <w:r>
        <w:rPr>
          <w:noProof/>
        </w:rPr>
        <w:drawing>
          <wp:inline distT="0" distB="0" distL="0" distR="0" wp14:anchorId="1F2649FA" wp14:editId="1AF0C2C8">
            <wp:extent cx="5274310" cy="33851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F204" w14:textId="77777777" w:rsidR="00893146" w:rsidRDefault="00893146" w:rsidP="00893146">
      <w:r>
        <w:rPr>
          <w:noProof/>
        </w:rPr>
        <w:lastRenderedPageBreak/>
        <w:drawing>
          <wp:inline distT="0" distB="0" distL="0" distR="0" wp14:anchorId="216D26A9" wp14:editId="7370D71E">
            <wp:extent cx="5238750" cy="2990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5905" w14:textId="77777777" w:rsidR="00893146" w:rsidRDefault="00893146" w:rsidP="00893146">
      <w:r>
        <w:rPr>
          <w:noProof/>
        </w:rPr>
        <w:drawing>
          <wp:inline distT="0" distB="0" distL="0" distR="0" wp14:anchorId="4AF97CCE" wp14:editId="6035BBAF">
            <wp:extent cx="4419600" cy="23717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2761" w14:textId="77777777" w:rsidR="00531680" w:rsidRDefault="00531680" w:rsidP="00531680">
      <w:pPr>
        <w:pStyle w:val="1"/>
      </w:pPr>
      <w:r>
        <w:rPr>
          <w:rFonts w:hint="eastAsia"/>
        </w:rPr>
        <w:t>数据库SQLite</w:t>
      </w:r>
      <w:r>
        <w:t>3</w:t>
      </w:r>
      <w:r>
        <w:rPr>
          <w:rFonts w:hint="eastAsia"/>
        </w:rPr>
        <w:t>：</w:t>
      </w:r>
    </w:p>
    <w:p w14:paraId="55C29100" w14:textId="77777777" w:rsidR="00531680" w:rsidRDefault="00531680" w:rsidP="00531680">
      <w:r>
        <w:rPr>
          <w:rFonts w:hint="eastAsia"/>
        </w:rPr>
        <w:t>1、sqlite</w:t>
      </w:r>
      <w:r>
        <w:t>3</w:t>
      </w:r>
      <w:r>
        <w:rPr>
          <w:rFonts w:hint="eastAsia"/>
        </w:rPr>
        <w:t>本身不支持REGEXP，需要添加函数</w:t>
      </w:r>
    </w:p>
    <w:p w14:paraId="244181E5" w14:textId="77777777" w:rsidR="00531680" w:rsidRDefault="00531680" w:rsidP="00531680">
      <w:r>
        <w:rPr>
          <w:noProof/>
        </w:rPr>
        <w:lastRenderedPageBreak/>
        <w:drawing>
          <wp:inline distT="0" distB="0" distL="0" distR="0" wp14:anchorId="0D15D9E7" wp14:editId="1A55286C">
            <wp:extent cx="4162425" cy="35814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0051" w14:textId="77777777" w:rsidR="00531680" w:rsidRDefault="00531680" w:rsidP="00531680">
      <w:r>
        <w:rPr>
          <w:noProof/>
        </w:rPr>
        <w:drawing>
          <wp:inline distT="0" distB="0" distL="0" distR="0" wp14:anchorId="4FFC6D3F" wp14:editId="21F7F96B">
            <wp:extent cx="2609850" cy="800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A45A" w14:textId="6C0A58ED" w:rsidR="002A0B82" w:rsidRDefault="002A0B82"/>
    <w:p w14:paraId="64025EA0" w14:textId="49F51AEF" w:rsidR="002F1F6F" w:rsidRDefault="002F1F6F"/>
    <w:p w14:paraId="5B17117F" w14:textId="1F072AB4" w:rsidR="002F1F6F" w:rsidRDefault="002F1F6F"/>
    <w:p w14:paraId="507B54E7" w14:textId="77777777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t>gerrit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提交任务：</w:t>
      </w:r>
    </w:p>
    <w:p w14:paraId="2674FBFC" w14:textId="77777777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、查看远程分支：</w:t>
      </w:r>
      <w:r>
        <w:rPr>
          <w:rFonts w:ascii="Calibri" w:hAnsi="Calibri"/>
          <w:sz w:val="22"/>
          <w:szCs w:val="22"/>
        </w:rPr>
        <w:t xml:space="preserve">git </w:t>
      </w:r>
      <w:proofErr w:type="gramStart"/>
      <w:r>
        <w:rPr>
          <w:rFonts w:ascii="Calibri" w:hAnsi="Calibri"/>
          <w:sz w:val="22"/>
          <w:szCs w:val="22"/>
        </w:rPr>
        <w:t>remote -v</w:t>
      </w:r>
      <w:proofErr w:type="gramEnd"/>
    </w:p>
    <w:p w14:paraId="70F3B2C2" w14:textId="77777777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、添加远程仓库：</w:t>
      </w:r>
      <w:r>
        <w:rPr>
          <w:rFonts w:ascii="Calibri" w:hAnsi="Calibri"/>
          <w:sz w:val="22"/>
          <w:szCs w:val="22"/>
        </w:rPr>
        <w:t>git remote set-</w:t>
      </w:r>
      <w:proofErr w:type="spellStart"/>
      <w:r>
        <w:rPr>
          <w:rFonts w:ascii="Calibri" w:hAnsi="Calibri"/>
          <w:sz w:val="22"/>
          <w:szCs w:val="22"/>
        </w:rPr>
        <w:t>url</w:t>
      </w:r>
      <w:proofErr w:type="spellEnd"/>
      <w:r>
        <w:rPr>
          <w:rFonts w:ascii="Calibri" w:hAnsi="Calibri"/>
          <w:sz w:val="22"/>
          <w:szCs w:val="22"/>
        </w:rPr>
        <w:t xml:space="preserve"> origin ssh://zhubh@192.168.1.92:29418(gerrit</w:t>
      </w:r>
      <w:r>
        <w:rPr>
          <w:rFonts w:ascii="微软雅黑" w:eastAsia="微软雅黑" w:hAnsi="微软雅黑" w:hint="eastAsia"/>
          <w:sz w:val="22"/>
          <w:szCs w:val="22"/>
        </w:rPr>
        <w:t>上的</w:t>
      </w:r>
      <w:proofErr w:type="spellStart"/>
      <w:r>
        <w:rPr>
          <w:rFonts w:ascii="Calibri" w:hAnsi="Calibri"/>
          <w:sz w:val="22"/>
          <w:szCs w:val="22"/>
        </w:rPr>
        <w:t>ssh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选项的内容</w:t>
      </w:r>
      <w:r>
        <w:rPr>
          <w:rFonts w:ascii="Calibri" w:hAnsi="Calibri"/>
          <w:sz w:val="22"/>
          <w:szCs w:val="22"/>
        </w:rPr>
        <w:t>)</w:t>
      </w:r>
    </w:p>
    <w:p w14:paraId="501DAFDE" w14:textId="77777777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3</w:t>
      </w:r>
      <w:r>
        <w:rPr>
          <w:rFonts w:ascii="微软雅黑" w:eastAsia="微软雅黑" w:hAnsi="微软雅黑" w:hint="eastAsia"/>
          <w:sz w:val="22"/>
          <w:szCs w:val="22"/>
        </w:rPr>
        <w:t>、</w:t>
      </w:r>
      <w:r>
        <w:rPr>
          <w:rFonts w:ascii="Calibri" w:hAnsi="Calibri"/>
          <w:sz w:val="22"/>
          <w:szCs w:val="22"/>
        </w:rPr>
        <w:t>push</w:t>
      </w:r>
    </w:p>
    <w:p w14:paraId="1DF0A700" w14:textId="7CB34A80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8624E49" wp14:editId="23E3FED1">
            <wp:extent cx="4810125" cy="2057400"/>
            <wp:effectExtent l="0" t="0" r="9525" b="0"/>
            <wp:docPr id="2" name="图片 2" descr="计算机生成了可选文字:&#10;zhubhajn-zhubh，仃NGI54/d/crn_script/nde/package_tool&#10;gltremote—V&#10;originhttp：//192．158．1．92：8082/nde(fetch)&#10;originhttp：//192．158．1．92：8082/nde(push)&#10;zhubhajn-zhubhI、54&#10;/d/cm_script/nde/package_tool&#10;gltremoteSet一ur1originSSh://zhubh@192.168.l.92：29418/nde&#10;zhubhajn-zhubh，仃NCI54/d/crn_script/nde/package_tool&#10;gltremote—V&#10;originssh://zhubh@192.168.I.92：29418/nde(fetch)&#10;originssh://zhubh@192.168.I.92：29418/nde(push)&#10;zhubhajn-zhubh&#10;，仃N54/d/crn_script/nde/package_tool&#10;gltpushssh://zhubh@192.168.I.92：29418/nde&#10;(master)&#10;(master)&#10;(master)&#10;(mast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zhubhajn-zhubh，仃NGI54/d/crn_script/nde/package_tool&#10;gltremote—V&#10;originhttp：//192．158．1．92：8082/nde(fetch)&#10;originhttp：//192．158．1．92：8082/nde(push)&#10;zhubhajn-zhubhI、54&#10;/d/cm_script/nde/package_tool&#10;gltremoteSet一ur1originSSh://zhubh@192.168.l.92：29418/nde&#10;zhubhajn-zhubh，仃NCI54/d/crn_script/nde/package_tool&#10;gltremote—V&#10;originssh://zhubh@192.168.I.92：29418/nde(fetch)&#10;originssh://zhubh@192.168.I.92：29418/nde(push)&#10;zhubhajn-zhubh&#10;，仃N54/d/crn_script/nde/package_tool&#10;gltpushssh://zhubh@192.168.I.92：29418/nde&#10;(master)&#10;(master)&#10;(master)&#10;(master)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6C30" w14:textId="77777777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4</w:t>
      </w:r>
      <w:r>
        <w:rPr>
          <w:rFonts w:ascii="微软雅黑" w:eastAsia="微软雅黑" w:hAnsi="微软雅黑" w:hint="eastAsia"/>
          <w:sz w:val="22"/>
          <w:szCs w:val="22"/>
        </w:rPr>
        <w:t>、如果还是显示没有权限运行</w:t>
      </w:r>
      <w:r>
        <w:rPr>
          <w:rFonts w:ascii="Calibri" w:hAnsi="Calibri"/>
          <w:sz w:val="22"/>
          <w:szCs w:val="22"/>
        </w:rPr>
        <w:t>,</w:t>
      </w:r>
      <w:r>
        <w:rPr>
          <w:rFonts w:ascii="微软雅黑" w:eastAsia="微软雅黑" w:hAnsi="微软雅黑" w:hint="eastAsia"/>
          <w:sz w:val="22"/>
          <w:szCs w:val="22"/>
        </w:rPr>
        <w:t>出现下图错误：执行</w:t>
      </w:r>
      <w:r>
        <w:rPr>
          <w:rFonts w:ascii="Calibri" w:hAnsi="Calibri"/>
          <w:sz w:val="22"/>
          <w:szCs w:val="22"/>
        </w:rPr>
        <w:t xml:space="preserve">git config </w:t>
      </w:r>
      <w:proofErr w:type="spellStart"/>
      <w:r>
        <w:rPr>
          <w:rFonts w:ascii="Calibri" w:hAnsi="Calibri"/>
          <w:sz w:val="22"/>
          <w:szCs w:val="22"/>
        </w:rPr>
        <w:t>remote.</w:t>
      </w:r>
      <w:proofErr w:type="gramStart"/>
      <w:r>
        <w:rPr>
          <w:rFonts w:ascii="Calibri" w:hAnsi="Calibri"/>
          <w:sz w:val="22"/>
          <w:szCs w:val="22"/>
        </w:rPr>
        <w:t>origin.push</w:t>
      </w:r>
      <w:proofErr w:type="spellEnd"/>
      <w:proofErr w:type="gramEnd"/>
      <w:r>
        <w:rPr>
          <w:rFonts w:ascii="Calibri" w:hAnsi="Calibri"/>
          <w:sz w:val="22"/>
          <w:szCs w:val="22"/>
        </w:rPr>
        <w:t xml:space="preserve"> </w:t>
      </w:r>
      <w:proofErr w:type="spellStart"/>
      <w:r>
        <w:rPr>
          <w:rFonts w:ascii="Calibri" w:hAnsi="Calibri"/>
          <w:sz w:val="22"/>
          <w:szCs w:val="22"/>
        </w:rPr>
        <w:t>HEAD:refs</w:t>
      </w:r>
      <w:proofErr w:type="spellEnd"/>
      <w:r>
        <w:rPr>
          <w:rFonts w:ascii="Calibri" w:hAnsi="Calibri"/>
          <w:sz w:val="22"/>
          <w:szCs w:val="22"/>
        </w:rPr>
        <w:t>/for/master</w:t>
      </w:r>
    </w:p>
    <w:p w14:paraId="199A4854" w14:textId="4C677E2B" w:rsidR="002F1F6F" w:rsidRDefault="002F1F6F" w:rsidP="002F1F6F">
      <w:pPr>
        <w:pStyle w:val="a9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E61FEDE" wp14:editId="2B21D7FB">
            <wp:extent cx="5274310" cy="4761865"/>
            <wp:effectExtent l="0" t="0" r="2540" b="635"/>
            <wp:docPr id="1" name="图片 1" descr="计算机生成了可选文字:&#10;zhubhajn-zhubh，仃NGI54/d/crn_script/nde/package_tool&#10;Sgitpush&#10;Countingobjects:4，done.&#10;Deltacompressionusingupto8threads．&#10;CompressingobJects：10〔（4/4〕，done.&#10;WritingobJects：10〔（4/4〕，393bytes《0bytes/s,&#10;Tot钔4(delta刃，reused0(delta0）&#10;remote：Resolvingdeltas：10〔〔3/3）&#10;remote：processingchanges：refs：1，done&#10;TOSSh：//192．158．1．92：29418/&#10;(master)&#10;done.&#10;！(remoteected]&#10;HEAD一&gt;refs/for/masters(branchmastersnotfound)&#10;error：fai1edtopushsomerefsto'ssh://zhubh@192.168.I.92：29418/nde&#10;zhubhajn-zhubh，仃NGI54/d/crn_script/nde/package_tool&#10;Sgitconfigremote.origln.pushHEAD：refs/for/master&#10;zhubhajn-zhubh，仃NGI54/d/crn_script/nde/package_tool&#10;Sgitpush&#10;Countingobjects:4，done.&#10;Deltacompressionusingupto8threads．&#10;CompressingobJects：10〔（4/4〕，done.&#10;(master)&#10;(master)&#10;done.&#10;Wrltlng&#10;Tot4&#10;remote：&#10;remote：&#10;re。&#10;re。&#10;re：&#10;remote：&#10;objects：10（4/4〕，393bytes《0bytes/s，&#10;(delta刃，reused0(delta0）&#10;Resolvingdeltas：1（3/3〕&#10;Process1ngchanges：n已君1，done&#10;warning:d4C90f7：subject&gt;50characters;&#10;N巳Changes：&#10;http：//192。158。1。92：8082/#/c/nde/十/343&#10;uSeShorterparagraph&#10;changethenameofnodeandth&#10;epathofnep_build.py&#10;re：&#10;TOSSh：//192．158．1．92：29418/nde&#10;[n巳branch]&#10;HEAD一&gt;refs/for/master&#10;zhubhajn-zhubh，仃NGI54/d/crn_script/nde/package_tool&#10;(maste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zhubhajn-zhubh，仃NGI54/d/crn_script/nde/package_tool&#10;Sgitpush&#10;Countingobjects:4，done.&#10;Deltacompressionusingupto8threads．&#10;CompressingobJects：10〔（4/4〕，done.&#10;WritingobJects：10〔（4/4〕，393bytes《0bytes/s,&#10;Tot钔4(delta刃，reused0(delta0）&#10;remote：Resolvingdeltas：10〔〔3/3）&#10;remote：processingchanges：refs：1，done&#10;TOSSh：//192．158．1．92：29418/&#10;(master)&#10;done.&#10;！(remoteected]&#10;HEAD一&gt;refs/for/masters(branchmastersnotfound)&#10;error：fai1edtopushsomerefsto'ssh://zhubh@192.168.I.92：29418/nde&#10;zhubhajn-zhubh，仃NGI54/d/crn_script/nde/package_tool&#10;Sgitconfigremote.origln.pushHEAD：refs/for/master&#10;zhubhajn-zhubh，仃NGI54/d/crn_script/nde/package_tool&#10;Sgitpush&#10;Countingobjects:4，done.&#10;Deltacompressionusingupto8threads．&#10;CompressingobJects：10〔（4/4〕，done.&#10;(master)&#10;(master)&#10;done.&#10;Wrltlng&#10;Tot4&#10;remote：&#10;remote：&#10;re。&#10;re。&#10;re：&#10;remote：&#10;objects：10（4/4〕，393bytes《0bytes/s，&#10;(delta刃，reused0(delta0）&#10;Resolvingdeltas：1（3/3〕&#10;Process1ngchanges：n已君1，done&#10;warning:d4C90f7：subject&gt;50characters;&#10;N巳Changes：&#10;http：//192。158。1。92：8082/#/c/nde/十/343&#10;uSeShorterparagraph&#10;changethenameofnodeandth&#10;epathofnep_build.py&#10;re：&#10;TOSSh：//192．158．1．92：29418/nde&#10;[n巳branch]&#10;HEAD一&gt;refs/for/master&#10;zhubhajn-zhubh，仃NGI54/d/crn_script/nde/package_tool&#10;(master)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EEA4" w14:textId="77777777" w:rsidR="002F1F6F" w:rsidRDefault="002F1F6F">
      <w:pPr>
        <w:rPr>
          <w:rFonts w:hint="eastAsia"/>
        </w:rPr>
      </w:pPr>
      <w:bookmarkStart w:id="0" w:name="_GoBack"/>
      <w:bookmarkEnd w:id="0"/>
    </w:p>
    <w:sectPr w:rsidR="002F1F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39B763" w14:textId="77777777" w:rsidR="00870F64" w:rsidRDefault="00870F64" w:rsidP="00893146">
      <w:r>
        <w:separator/>
      </w:r>
    </w:p>
  </w:endnote>
  <w:endnote w:type="continuationSeparator" w:id="0">
    <w:p w14:paraId="7E39D33D" w14:textId="77777777" w:rsidR="00870F64" w:rsidRDefault="00870F64" w:rsidP="008931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A9098" w14:textId="77777777" w:rsidR="00870F64" w:rsidRDefault="00870F64" w:rsidP="00893146">
      <w:r>
        <w:separator/>
      </w:r>
    </w:p>
  </w:footnote>
  <w:footnote w:type="continuationSeparator" w:id="0">
    <w:p w14:paraId="27EE121D" w14:textId="77777777" w:rsidR="00870F64" w:rsidRDefault="00870F64" w:rsidP="008931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B7"/>
    <w:rsid w:val="002A0B82"/>
    <w:rsid w:val="002F1F6F"/>
    <w:rsid w:val="003850F2"/>
    <w:rsid w:val="003A45B7"/>
    <w:rsid w:val="003F5FD5"/>
    <w:rsid w:val="00501755"/>
    <w:rsid w:val="00531680"/>
    <w:rsid w:val="00870F64"/>
    <w:rsid w:val="00893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75C6E5"/>
  <w15:chartTrackingRefBased/>
  <w15:docId w15:val="{9E794701-C7ED-4812-92FA-CA9D44F0E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9314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9314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31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9314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931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9314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93146"/>
    <w:rPr>
      <w:b/>
      <w:bCs/>
      <w:kern w:val="44"/>
      <w:sz w:val="44"/>
      <w:szCs w:val="44"/>
    </w:rPr>
  </w:style>
  <w:style w:type="paragraph" w:styleId="a7">
    <w:name w:val="Balloon Text"/>
    <w:basedOn w:val="a"/>
    <w:link w:val="a8"/>
    <w:uiPriority w:val="99"/>
    <w:semiHidden/>
    <w:unhideWhenUsed/>
    <w:rsid w:val="00893146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893146"/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2F1F6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0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Baihang Zhu</dc:creator>
  <cp:keywords/>
  <dc:description/>
  <cp:lastModifiedBy>Baihang Zhu</cp:lastModifiedBy>
  <cp:revision>5</cp:revision>
  <dcterms:created xsi:type="dcterms:W3CDTF">2019-03-19T09:06:00Z</dcterms:created>
  <dcterms:modified xsi:type="dcterms:W3CDTF">2019-05-13T07:25:00Z</dcterms:modified>
</cp:coreProperties>
</file>